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C732" w14:textId="77777777" w:rsidR="00E34EF2" w:rsidRDefault="00E34EF2" w:rsidP="00E34EF2">
      <w:pPr>
        <w:jc w:val="center"/>
        <w:rPr>
          <w:i/>
          <w:color w:val="FFFFFF" w:themeColor="background1"/>
          <w:sz w:val="32"/>
        </w:rPr>
      </w:pPr>
      <w:r w:rsidRPr="00E34EF2">
        <w:rPr>
          <w:i/>
          <w:color w:val="FFFFFF" w:themeColor="background1"/>
          <w:sz w:val="32"/>
          <w:highlight w:val="black"/>
        </w:rPr>
        <w:t>NOTICE OF CHANGE TO MAIL PROCEDURES</w:t>
      </w:r>
    </w:p>
    <w:p w14:paraId="0601960B" w14:textId="77777777" w:rsidR="00E34EF2" w:rsidRDefault="00000000" w:rsidP="00E34EF2">
      <w:pPr>
        <w:rPr>
          <w:sz w:val="28"/>
        </w:rPr>
      </w:pPr>
      <w:r>
        <w:rPr>
          <w:noProof/>
          <w:sz w:val="28"/>
        </w:rPr>
        <w:pict w14:anchorId="206D7B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.75pt;margin-top:9.85pt;width:47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"/>
        </w:pict>
      </w:r>
    </w:p>
    <w:p w14:paraId="05E5E56A" w14:textId="17C36CA4" w:rsidR="00E34EF2" w:rsidRPr="00004279" w:rsidRDefault="00E34EF2" w:rsidP="00563B42">
      <w:pPr>
        <w:spacing w:after="0" w:line="240" w:lineRule="auto"/>
      </w:pPr>
      <w:r w:rsidRPr="00004279">
        <w:t>Effective</w:t>
      </w:r>
      <w:r w:rsidR="00735A9A" w:rsidRPr="00004279">
        <w:t xml:space="preserve"> </w:t>
      </w:r>
      <w:r w:rsidR="00004279" w:rsidRPr="00004279">
        <w:t>11/01/2022 p</w:t>
      </w:r>
      <w:r w:rsidRPr="00004279">
        <w:t xml:space="preserve">ersonal </w:t>
      </w:r>
      <w:r w:rsidR="00004279" w:rsidRPr="00004279">
        <w:t>m</w:t>
      </w:r>
      <w:r w:rsidRPr="00004279">
        <w:t>ail will no longer be accepted by</w:t>
      </w:r>
      <w:r w:rsidR="00735A9A" w:rsidRPr="00004279">
        <w:t xml:space="preserve"> </w:t>
      </w:r>
      <w:r w:rsidR="00004279" w:rsidRPr="00004279">
        <w:rPr>
          <w:bCs/>
          <w:iCs/>
        </w:rPr>
        <w:t>the Androscoggin County Jail.</w:t>
      </w:r>
    </w:p>
    <w:p w14:paraId="5F9EB693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66CEFF8A" w14:textId="77777777" w:rsidR="00EB0489" w:rsidRDefault="00EB0489" w:rsidP="00563B42">
      <w:pPr>
        <w:spacing w:after="0" w:line="240" w:lineRule="auto"/>
        <w:rPr>
          <w:b/>
          <w:u w:val="single"/>
        </w:rPr>
      </w:pPr>
      <w:r w:rsidRPr="00563B42">
        <w:rPr>
          <w:b/>
          <w:u w:val="single"/>
        </w:rPr>
        <w:t>All Personal Mail must be addressed in the following manner:</w:t>
      </w:r>
    </w:p>
    <w:p w14:paraId="2E2E3EAE" w14:textId="77777777" w:rsidR="006F4299" w:rsidRPr="00563B42" w:rsidRDefault="006F4299" w:rsidP="00563B42">
      <w:pPr>
        <w:spacing w:after="0" w:line="240" w:lineRule="auto"/>
        <w:rPr>
          <w:b/>
          <w:u w:val="single"/>
        </w:rPr>
      </w:pPr>
    </w:p>
    <w:p w14:paraId="3F27621E" w14:textId="77777777" w:rsidR="005406B8" w:rsidRPr="00563B42" w:rsidRDefault="005406B8" w:rsidP="00563B42">
      <w:pPr>
        <w:spacing w:after="0" w:line="240" w:lineRule="auto"/>
        <w:rPr>
          <w:b/>
          <w:u w:val="single"/>
        </w:rPr>
      </w:pPr>
    </w:p>
    <w:p w14:paraId="64EBE89F" w14:textId="77777777" w:rsidR="005406B8" w:rsidRPr="00563B42" w:rsidRDefault="000E32AA" w:rsidP="00563B42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2316E86F" wp14:editId="40DFB913">
            <wp:simplePos x="0" y="0"/>
            <wp:positionH relativeFrom="column">
              <wp:posOffset>4724400</wp:posOffset>
            </wp:positionH>
            <wp:positionV relativeFrom="paragraph">
              <wp:posOffset>20955</wp:posOffset>
            </wp:positionV>
            <wp:extent cx="390525" cy="4476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b/>
          <w:noProof/>
          <w:u w:val="single"/>
          <w:lang w:eastAsia="zh-TW"/>
        </w:rPr>
        <w:pict w14:anchorId="61CBE41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43.5pt;margin-top:.4pt;width:5in;height:128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">
            <v:textbox>
              <w:txbxContent>
                <w:p w14:paraId="6400B9BB" w14:textId="77777777" w:rsidR="00EB0489" w:rsidRDefault="00EB0489" w:rsidP="000E32AA">
                  <w:pPr>
                    <w:ind w:right="45"/>
                  </w:pPr>
                  <w:r>
                    <w:t>Full Name</w:t>
                  </w:r>
                  <w:r w:rsidR="000E32AA">
                    <w:tab/>
                  </w:r>
                  <w:r w:rsidR="000E32AA">
                    <w:tab/>
                  </w:r>
                  <w:r w:rsidR="000E32AA">
                    <w:tab/>
                  </w:r>
                  <w:r w:rsidR="000E32AA">
                    <w:tab/>
                  </w:r>
                  <w:r w:rsidR="000E32AA">
                    <w:tab/>
                  </w:r>
                  <w:r w:rsidR="000E32AA">
                    <w:tab/>
                  </w:r>
                  <w:r w:rsidR="000E32AA">
                    <w:tab/>
                  </w:r>
                  <w:r>
                    <w:br/>
                    <w:t>Address</w:t>
                  </w:r>
                  <w:r>
                    <w:br/>
                    <w:t>City, State, Zip code</w:t>
                  </w:r>
                </w:p>
                <w:p w14:paraId="0AE2397E" w14:textId="58A9F13C" w:rsidR="005406B8" w:rsidRPr="005406B8" w:rsidRDefault="005406B8" w:rsidP="006F4299">
                  <w:pPr>
                    <w:ind w:left="2160" w:right="45"/>
                  </w:pPr>
                  <w:r>
                    <w:t>Inmate Name</w:t>
                  </w:r>
                  <w:r w:rsidR="000B0E2C">
                    <w:t xml:space="preserve"> and ID#</w:t>
                  </w:r>
                  <w:r>
                    <w:br/>
                    <w:t>C/O Securus Digital Mail Center-</w:t>
                  </w:r>
                  <w:r w:rsidR="00004279">
                    <w:t>Androscoggin</w:t>
                  </w:r>
                  <w:r>
                    <w:rPr>
                      <w:b/>
                      <w:i/>
                      <w:u w:val="single"/>
                    </w:rPr>
                    <w:br/>
                  </w:r>
                  <w:r w:rsidR="00163BB7">
                    <w:t xml:space="preserve">PO BOX </w:t>
                  </w:r>
                  <w:r w:rsidR="00004279">
                    <w:t>828</w:t>
                  </w:r>
                  <w:r>
                    <w:br/>
                    <w:t>Lebanon, MO 65536</w:t>
                  </w:r>
                </w:p>
                <w:p w14:paraId="23C4423C" w14:textId="77777777" w:rsidR="005406B8" w:rsidRPr="005406B8" w:rsidRDefault="005406B8" w:rsidP="000E32AA">
                  <w:pPr>
                    <w:ind w:right="45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br/>
                  </w:r>
                </w:p>
              </w:txbxContent>
            </v:textbox>
          </v:shape>
        </w:pict>
      </w:r>
    </w:p>
    <w:p w14:paraId="4947FFCA" w14:textId="77777777" w:rsidR="005406B8" w:rsidRDefault="005406B8" w:rsidP="00563B42">
      <w:pPr>
        <w:spacing w:after="0" w:line="240" w:lineRule="auto"/>
        <w:rPr>
          <w:b/>
          <w:u w:val="single"/>
        </w:rPr>
      </w:pPr>
    </w:p>
    <w:p w14:paraId="6A2CD507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54F555EB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62EDF32F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5D97319B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0C56F7DB" w14:textId="77777777" w:rsidR="00563B42" w:rsidRDefault="00563B42" w:rsidP="00563B42">
      <w:pPr>
        <w:spacing w:after="0" w:line="240" w:lineRule="auto"/>
        <w:rPr>
          <w:b/>
          <w:u w:val="single"/>
        </w:rPr>
      </w:pPr>
    </w:p>
    <w:p w14:paraId="7F6F394A" w14:textId="77777777" w:rsidR="00563B42" w:rsidRPr="00563B42" w:rsidRDefault="00563B42" w:rsidP="00563B42">
      <w:pPr>
        <w:spacing w:after="0" w:line="240" w:lineRule="auto"/>
        <w:rPr>
          <w:b/>
          <w:u w:val="single"/>
        </w:rPr>
      </w:pPr>
    </w:p>
    <w:p w14:paraId="68F5B694" w14:textId="77777777" w:rsidR="005406B8" w:rsidRPr="00563B42" w:rsidRDefault="005406B8" w:rsidP="00563B42">
      <w:pPr>
        <w:spacing w:after="0" w:line="240" w:lineRule="auto"/>
        <w:rPr>
          <w:b/>
          <w:u w:val="single"/>
        </w:rPr>
      </w:pPr>
    </w:p>
    <w:p w14:paraId="356A3EC8" w14:textId="77777777" w:rsidR="005406B8" w:rsidRPr="00563B42" w:rsidRDefault="005406B8" w:rsidP="00563B42">
      <w:pPr>
        <w:spacing w:after="0" w:line="240" w:lineRule="auto"/>
        <w:rPr>
          <w:b/>
          <w:u w:val="single"/>
        </w:rPr>
      </w:pPr>
    </w:p>
    <w:p w14:paraId="47F75187" w14:textId="77777777" w:rsidR="005406B8" w:rsidRPr="00563B42" w:rsidRDefault="005406B8" w:rsidP="00563B42">
      <w:pPr>
        <w:spacing w:after="0" w:line="240" w:lineRule="auto"/>
        <w:rPr>
          <w:b/>
          <w:u w:val="single"/>
        </w:rPr>
      </w:pPr>
    </w:p>
    <w:p w14:paraId="75FF7DD5" w14:textId="0FB06A86" w:rsidR="00F95D1F" w:rsidRPr="00004279" w:rsidRDefault="00563B42" w:rsidP="00F95D1F">
      <w:pPr>
        <w:spacing w:after="0" w:line="240" w:lineRule="auto"/>
      </w:pPr>
      <w:r w:rsidRPr="00563B42">
        <w:t xml:space="preserve">Once the mail is received at the </w:t>
      </w:r>
      <w:r w:rsidRPr="00004279">
        <w:t xml:space="preserve">Securus Digital Mail Center it will </w:t>
      </w:r>
      <w:r w:rsidR="00F95D1F" w:rsidRPr="00004279">
        <w:t xml:space="preserve">be digitally scanned and </w:t>
      </w:r>
      <w:r w:rsidR="001D6E9B" w:rsidRPr="00004279">
        <w:t xml:space="preserve">available to be </w:t>
      </w:r>
      <w:r w:rsidR="001D2A09" w:rsidRPr="00004279">
        <w:t xml:space="preserve">viewed on tablets and/or </w:t>
      </w:r>
      <w:r w:rsidR="00510F18" w:rsidRPr="00004279">
        <w:t>kiosks</w:t>
      </w:r>
      <w:r w:rsidR="00004279" w:rsidRPr="00004279">
        <w:t>.</w:t>
      </w:r>
      <w:r w:rsidR="00510F18" w:rsidRPr="00004279">
        <w:t xml:space="preserve"> </w:t>
      </w:r>
    </w:p>
    <w:p w14:paraId="658B53C1" w14:textId="77777777" w:rsidR="0049473F" w:rsidRDefault="0049473F" w:rsidP="00F95D1F">
      <w:pPr>
        <w:spacing w:after="0" w:line="240" w:lineRule="auto"/>
      </w:pPr>
    </w:p>
    <w:p w14:paraId="2D190B3A" w14:textId="77777777" w:rsidR="0049473F" w:rsidRPr="00563B42" w:rsidRDefault="0049473F" w:rsidP="00F95D1F">
      <w:pPr>
        <w:spacing w:after="0" w:line="240" w:lineRule="auto"/>
      </w:pPr>
      <w:r>
        <w:t>F</w:t>
      </w:r>
      <w:r w:rsidRPr="00563B42">
        <w:t xml:space="preserve">ailure to properly address the envelope </w:t>
      </w:r>
      <w:r>
        <w:t>may</w:t>
      </w:r>
      <w:r w:rsidR="00FD02F7">
        <w:t xml:space="preserve"> result in your mail being returned or delayed</w:t>
      </w:r>
      <w:r w:rsidRPr="00563B42">
        <w:t>.</w:t>
      </w:r>
    </w:p>
    <w:p w14:paraId="34D06A11" w14:textId="77777777" w:rsidR="00563B42" w:rsidRPr="00563B42" w:rsidRDefault="00563B42" w:rsidP="00563B42">
      <w:pPr>
        <w:spacing w:after="0" w:line="240" w:lineRule="auto"/>
      </w:pPr>
    </w:p>
    <w:p w14:paraId="3A81D848" w14:textId="7B279C59" w:rsidR="006F53D0" w:rsidRDefault="00563B42" w:rsidP="00563B42">
      <w:pPr>
        <w:spacing w:after="0" w:line="240" w:lineRule="auto"/>
      </w:pPr>
      <w:r w:rsidRPr="00563B42">
        <w:t>Pictures, drawings etc. will be accepted for scanning</w:t>
      </w:r>
      <w:r w:rsidR="00004279">
        <w:t xml:space="preserve"> </w:t>
      </w:r>
      <w:r w:rsidRPr="00563B42">
        <w:t xml:space="preserve">and delivered in the same manner. </w:t>
      </w:r>
    </w:p>
    <w:p w14:paraId="22530E49" w14:textId="77777777" w:rsidR="003B24C9" w:rsidRDefault="003B24C9" w:rsidP="00563B42">
      <w:pPr>
        <w:spacing w:after="0" w:line="240" w:lineRule="auto"/>
      </w:pPr>
    </w:p>
    <w:p w14:paraId="6757CEF9" w14:textId="307156E1" w:rsidR="003B24C9" w:rsidRDefault="00B84280" w:rsidP="00563B42">
      <w:pPr>
        <w:spacing w:after="0" w:line="240" w:lineRule="auto"/>
      </w:pPr>
      <w:r>
        <w:t xml:space="preserve">Anything that </w:t>
      </w:r>
      <w:r w:rsidR="000D68F6">
        <w:t>cannot</w:t>
      </w:r>
      <w:r>
        <w:t xml:space="preserve"> be </w:t>
      </w:r>
      <w:r w:rsidR="001D2A09">
        <w:t>scanned</w:t>
      </w:r>
      <w:r>
        <w:t xml:space="preserve"> will be returned to sender. This </w:t>
      </w:r>
      <w:r w:rsidR="00004279">
        <w:t>includes but</w:t>
      </w:r>
      <w:r>
        <w:t xml:space="preserve"> is not limited to p</w:t>
      </w:r>
      <w:r w:rsidR="00333406">
        <w:t>aper that exceeds 8.5x 1</w:t>
      </w:r>
      <w:r w:rsidR="00735A9A">
        <w:t>1</w:t>
      </w:r>
      <w:r w:rsidR="003B55C4">
        <w:t xml:space="preserve"> inches and all non-paper </w:t>
      </w:r>
      <w:r w:rsidR="00A62EF2">
        <w:t>items.</w:t>
      </w:r>
    </w:p>
    <w:p w14:paraId="2EAC1919" w14:textId="77777777" w:rsidR="006563C7" w:rsidRDefault="006563C7" w:rsidP="00563B42">
      <w:pPr>
        <w:spacing w:after="0" w:line="240" w:lineRule="auto"/>
      </w:pPr>
    </w:p>
    <w:p w14:paraId="1B4BAA7A" w14:textId="77777777" w:rsidR="006F53D0" w:rsidRDefault="006563C7" w:rsidP="00563B42">
      <w:pPr>
        <w:spacing w:after="0" w:line="240" w:lineRule="auto"/>
      </w:pPr>
      <w:r>
        <w:t xml:space="preserve">All packages </w:t>
      </w:r>
      <w:r w:rsidR="00C77748">
        <w:t>and certified mail will be returned to sender.</w:t>
      </w:r>
    </w:p>
    <w:p w14:paraId="40D7CE5B" w14:textId="77777777" w:rsidR="006F53D0" w:rsidRDefault="006F53D0" w:rsidP="00563B42">
      <w:pPr>
        <w:spacing w:after="0" w:line="240" w:lineRule="auto"/>
      </w:pPr>
    </w:p>
    <w:p w14:paraId="32145034" w14:textId="071ECE28" w:rsidR="00563B42" w:rsidRDefault="00563B42" w:rsidP="00563B42">
      <w:pPr>
        <w:spacing w:after="0" w:line="240" w:lineRule="auto"/>
      </w:pPr>
      <w:r w:rsidRPr="00563B42">
        <w:t xml:space="preserve">Any person sending any personal mail that wishes to have it returned to </w:t>
      </w:r>
      <w:r w:rsidR="00F95D1F" w:rsidRPr="00563B42">
        <w:t>them</w:t>
      </w:r>
      <w:r w:rsidRPr="00563B42">
        <w:t xml:space="preserve"> must include a self-addressed, stamped envelope included with the original mail.</w:t>
      </w:r>
    </w:p>
    <w:p w14:paraId="43D794E5" w14:textId="4077F028" w:rsidR="00004279" w:rsidRDefault="00004279" w:rsidP="00563B42">
      <w:pPr>
        <w:spacing w:after="0" w:line="240" w:lineRule="auto"/>
      </w:pPr>
    </w:p>
    <w:p w14:paraId="5444F5A3" w14:textId="58893CBA" w:rsidR="00004279" w:rsidRDefault="00004279" w:rsidP="00563B42">
      <w:pPr>
        <w:spacing w:after="0" w:line="240" w:lineRule="auto"/>
      </w:pPr>
      <w:r>
        <w:t>All physical mail will be destroyed 60 days after it is uploaded.</w:t>
      </w:r>
    </w:p>
    <w:p w14:paraId="505597E2" w14:textId="77777777" w:rsidR="00F646B3" w:rsidRPr="00563B42" w:rsidRDefault="00F646B3" w:rsidP="00563B42">
      <w:pPr>
        <w:spacing w:after="0" w:line="240" w:lineRule="auto"/>
      </w:pPr>
    </w:p>
    <w:p w14:paraId="562D42CB" w14:textId="2EA2D650" w:rsidR="006F4299" w:rsidRPr="00563B42" w:rsidRDefault="00DA14EE" w:rsidP="00563B42">
      <w:pPr>
        <w:spacing w:after="0" w:line="240" w:lineRule="auto"/>
        <w:rPr>
          <w:b/>
        </w:rPr>
      </w:pPr>
      <w:r>
        <w:rPr>
          <w:b/>
        </w:rPr>
        <w:t>The following items must be mailed directly to the facility</w:t>
      </w:r>
      <w:r w:rsidR="00563B42" w:rsidRPr="00563B42">
        <w:rPr>
          <w:b/>
        </w:rPr>
        <w:t>:</w:t>
      </w:r>
    </w:p>
    <w:p w14:paraId="21683D31" w14:textId="77777777" w:rsidR="00563B42" w:rsidRPr="00563B42" w:rsidRDefault="00563B42" w:rsidP="00563B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63B42">
        <w:rPr>
          <w:b/>
        </w:rPr>
        <w:t>Legal Mail</w:t>
      </w:r>
    </w:p>
    <w:p w14:paraId="1DBCFB26" w14:textId="0DA5D9D7" w:rsidR="00F646B3" w:rsidRPr="00004279" w:rsidRDefault="00563B42" w:rsidP="000042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63B42">
        <w:rPr>
          <w:b/>
        </w:rPr>
        <w:t>Publications</w:t>
      </w:r>
      <w:r w:rsidRPr="00563B42">
        <w:t xml:space="preserve">-Directly </w:t>
      </w:r>
      <w:r w:rsidR="00F646B3">
        <w:t xml:space="preserve">sent in from a publisher, </w:t>
      </w:r>
      <w:r w:rsidR="00521049">
        <w:t>distributor,</w:t>
      </w:r>
      <w:r w:rsidR="00F646B3">
        <w:t xml:space="preserve"> or authorized retailer (as described in the Inmate Handbook and facility procedure)</w:t>
      </w:r>
      <w:r w:rsidR="00004279">
        <w:t>.</w:t>
      </w:r>
    </w:p>
    <w:p w14:paraId="75FBA30A" w14:textId="77777777" w:rsidR="006F4299" w:rsidRDefault="006F4299" w:rsidP="006F4299">
      <w:pPr>
        <w:pStyle w:val="ListParagraph"/>
        <w:spacing w:after="0" w:line="240" w:lineRule="auto"/>
        <w:rPr>
          <w:b/>
        </w:rPr>
      </w:pPr>
    </w:p>
    <w:p w14:paraId="51AAA65A" w14:textId="77777777" w:rsidR="00F646B3" w:rsidRDefault="00F646B3" w:rsidP="00F646B3">
      <w:pPr>
        <w:spacing w:after="0" w:line="240" w:lineRule="auto"/>
      </w:pPr>
      <w:r>
        <w:t>These must be addressed directly to the facility, as follows:</w:t>
      </w:r>
    </w:p>
    <w:p w14:paraId="1ABC9DF1" w14:textId="77777777" w:rsidR="006F4299" w:rsidRDefault="006F4299" w:rsidP="00F646B3">
      <w:pPr>
        <w:spacing w:after="0" w:line="240" w:lineRule="auto"/>
      </w:pPr>
    </w:p>
    <w:p w14:paraId="5103F8D2" w14:textId="77777777" w:rsidR="00F646B3" w:rsidRPr="00F646B3" w:rsidRDefault="00000000" w:rsidP="00F646B3">
      <w:pPr>
        <w:spacing w:after="0" w:line="240" w:lineRule="auto"/>
      </w:pPr>
      <w:r>
        <w:rPr>
          <w:noProof/>
          <w:lang w:eastAsia="zh-TW"/>
        </w:rPr>
        <w:pict w14:anchorId="65F95C08">
          <v:shape id="Text Box 4" o:spid="_x0000_s1027" type="#_x0000_t202" style="position:absolute;margin-left:43.5pt;margin-top:.4pt;width:362.5pt;height:11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">
            <v:textbox>
              <w:txbxContent>
                <w:p w14:paraId="6415D6D2" w14:textId="702FAF6C" w:rsidR="00163BB7" w:rsidRDefault="00F646B3" w:rsidP="00163BB7">
                  <w:pPr>
                    <w:pStyle w:val="NoSpacing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>
                    <w:t>Full Name</w:t>
                  </w:r>
                  <w:r>
                    <w:br/>
                    <w:t>Address</w:t>
                  </w:r>
                  <w:r>
                    <w:br/>
                    <w:t>City, State, Zip Code</w:t>
                  </w:r>
                  <w:r>
                    <w:tab/>
                  </w:r>
                  <w:r>
                    <w:tab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6F4299">
                    <w:t>Inmate Name and ID#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6F4299">
                    <w:tab/>
                  </w:r>
                  <w:r w:rsidR="006F4299">
                    <w:tab/>
                  </w:r>
                  <w:r w:rsidR="006F4299">
                    <w:tab/>
                  </w:r>
                  <w:r w:rsidR="00004279">
                    <w:t>Androscoggin County Jail</w:t>
                  </w:r>
                  <w:r w:rsidR="00163BB7">
                    <w:rPr>
                      <w:b/>
                      <w:i/>
                    </w:rPr>
                    <w:br/>
                  </w:r>
                  <w:r w:rsidR="00163BB7">
                    <w:rPr>
                      <w:b/>
                      <w:i/>
                    </w:rPr>
                    <w:tab/>
                  </w:r>
                  <w:r w:rsidR="00163BB7">
                    <w:rPr>
                      <w:b/>
                      <w:i/>
                    </w:rPr>
                    <w:tab/>
                  </w:r>
                  <w:r w:rsidR="00163BB7">
                    <w:rPr>
                      <w:b/>
                      <w:i/>
                    </w:rPr>
                    <w:tab/>
                  </w:r>
                  <w:r w:rsidR="00163BB7">
                    <w:rPr>
                      <w:b/>
                      <w:i/>
                    </w:rPr>
                    <w:tab/>
                  </w:r>
                  <w:r w:rsidR="00004279">
                    <w:rPr>
                      <w:rFonts w:cstheme="minorHAnsi"/>
                      <w:color w:val="000000"/>
                      <w:shd w:val="clear" w:color="auto" w:fill="FFFFFF"/>
                    </w:rPr>
                    <w:t>40 Pleasant St.</w:t>
                  </w:r>
                </w:p>
                <w:p w14:paraId="34DF2928" w14:textId="62C5CF43" w:rsidR="00163BB7" w:rsidRDefault="00163BB7" w:rsidP="00163BB7">
                  <w:pPr>
                    <w:pStyle w:val="NoSpacing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color w:val="000000"/>
                      <w:shd w:val="clear" w:color="auto" w:fill="FFFFFF"/>
                    </w:rPr>
                    <w:tab/>
                  </w:r>
                  <w:r>
                    <w:rPr>
                      <w:rFonts w:cstheme="minorHAnsi"/>
                      <w:color w:val="000000"/>
                      <w:shd w:val="clear" w:color="auto" w:fill="FFFFFF"/>
                    </w:rPr>
                    <w:tab/>
                  </w:r>
                  <w:r w:rsidR="00004279">
                    <w:rPr>
                      <w:rFonts w:cstheme="minorHAnsi"/>
                      <w:color w:val="000000"/>
                      <w:shd w:val="clear" w:color="auto" w:fill="FFFFFF"/>
                    </w:rPr>
                    <w:t>Auburn, ME 04210</w:t>
                  </w:r>
                </w:p>
                <w:p w14:paraId="703AA876" w14:textId="77777777" w:rsidR="00163BB7" w:rsidRDefault="00163BB7" w:rsidP="00163BB7">
                  <w:pPr>
                    <w:pStyle w:val="NoSpacing"/>
                    <w:rPr>
                      <w:shd w:val="clear" w:color="auto" w:fill="FFFFFF"/>
                    </w:rPr>
                  </w:pPr>
                </w:p>
                <w:p w14:paraId="155DBB45" w14:textId="77777777" w:rsidR="00F646B3" w:rsidRPr="00163BB7" w:rsidRDefault="00163BB7" w:rsidP="00163BB7">
                  <w:pPr>
                    <w:rPr>
                      <w:rFonts w:cstheme="minorHAnsi"/>
                      <w:b/>
                      <w:i/>
                      <w:u w:val="single"/>
                    </w:rPr>
                  </w:pPr>
                  <w:r w:rsidRPr="00163BB7">
                    <w:rPr>
                      <w:rFonts w:cstheme="minorHAnsi"/>
                      <w:color w:val="000000"/>
                    </w:rPr>
                    <w:br/>
                  </w:r>
                </w:p>
              </w:txbxContent>
            </v:textbox>
          </v:shape>
        </w:pict>
      </w:r>
      <w:r w:rsidR="000E32AA">
        <w:rPr>
          <w:noProof/>
        </w:rPr>
        <w:drawing>
          <wp:anchor distT="0" distB="0" distL="114300" distR="114300" simplePos="0" relativeHeight="251665408" behindDoc="0" locked="0" layoutInCell="1" allowOverlap="1" wp14:anchorId="2A4C826A" wp14:editId="5433D860">
            <wp:simplePos x="0" y="0"/>
            <wp:positionH relativeFrom="column">
              <wp:posOffset>4667250</wp:posOffset>
            </wp:positionH>
            <wp:positionV relativeFrom="paragraph">
              <wp:posOffset>36195</wp:posOffset>
            </wp:positionV>
            <wp:extent cx="390525" cy="4476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46B3" w:rsidRPr="00F646B3" w:rsidSect="008C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57C"/>
    <w:multiLevelType w:val="hybridMultilevel"/>
    <w:tmpl w:val="73CE3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0711"/>
    <w:multiLevelType w:val="hybridMultilevel"/>
    <w:tmpl w:val="952AE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0169">
    <w:abstractNumId w:val="0"/>
  </w:num>
  <w:num w:numId="2" w16cid:durableId="18148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EF2"/>
    <w:rsid w:val="00004279"/>
    <w:rsid w:val="0000456B"/>
    <w:rsid w:val="000B0E2C"/>
    <w:rsid w:val="000D68F6"/>
    <w:rsid w:val="000E32AA"/>
    <w:rsid w:val="00141E6E"/>
    <w:rsid w:val="00163BB7"/>
    <w:rsid w:val="00182C15"/>
    <w:rsid w:val="001D2A09"/>
    <w:rsid w:val="001D6E9B"/>
    <w:rsid w:val="001E7C52"/>
    <w:rsid w:val="002D5DFD"/>
    <w:rsid w:val="00333406"/>
    <w:rsid w:val="00350E41"/>
    <w:rsid w:val="00390DD6"/>
    <w:rsid w:val="00396573"/>
    <w:rsid w:val="003B24C9"/>
    <w:rsid w:val="003B55C4"/>
    <w:rsid w:val="00431D53"/>
    <w:rsid w:val="004548E2"/>
    <w:rsid w:val="0049473F"/>
    <w:rsid w:val="00500719"/>
    <w:rsid w:val="00510F18"/>
    <w:rsid w:val="00521049"/>
    <w:rsid w:val="00521A52"/>
    <w:rsid w:val="00527D06"/>
    <w:rsid w:val="005406B8"/>
    <w:rsid w:val="00563B42"/>
    <w:rsid w:val="005939C3"/>
    <w:rsid w:val="005A3047"/>
    <w:rsid w:val="005C1411"/>
    <w:rsid w:val="006563C7"/>
    <w:rsid w:val="00687662"/>
    <w:rsid w:val="006F4299"/>
    <w:rsid w:val="006F53D0"/>
    <w:rsid w:val="00700401"/>
    <w:rsid w:val="00735A9A"/>
    <w:rsid w:val="007806AB"/>
    <w:rsid w:val="007F0F00"/>
    <w:rsid w:val="008C0353"/>
    <w:rsid w:val="008E4013"/>
    <w:rsid w:val="00925FC5"/>
    <w:rsid w:val="00995FED"/>
    <w:rsid w:val="00A62EF2"/>
    <w:rsid w:val="00A9008D"/>
    <w:rsid w:val="00AD245B"/>
    <w:rsid w:val="00B12803"/>
    <w:rsid w:val="00B84280"/>
    <w:rsid w:val="00B9629C"/>
    <w:rsid w:val="00BB2789"/>
    <w:rsid w:val="00BF60A1"/>
    <w:rsid w:val="00C77748"/>
    <w:rsid w:val="00C94DE3"/>
    <w:rsid w:val="00CD759F"/>
    <w:rsid w:val="00DA14EE"/>
    <w:rsid w:val="00E34EF2"/>
    <w:rsid w:val="00EB0489"/>
    <w:rsid w:val="00F13D78"/>
    <w:rsid w:val="00F646B3"/>
    <w:rsid w:val="00F95D1F"/>
    <w:rsid w:val="00FD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583A6F42"/>
  <w15:docId w15:val="{69C4C8FC-E0B4-4DD8-B3EC-783322F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42"/>
    <w:pPr>
      <w:ind w:left="720"/>
      <w:contextualSpacing/>
    </w:pPr>
  </w:style>
  <w:style w:type="paragraph" w:styleId="NoSpacing">
    <w:name w:val="No Spacing"/>
    <w:uiPriority w:val="1"/>
    <w:qFormat/>
    <w:rsid w:val="0016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Amanda McVay</cp:lastModifiedBy>
  <cp:revision>2</cp:revision>
  <cp:lastPrinted>2019-08-21T19:36:00Z</cp:lastPrinted>
  <dcterms:created xsi:type="dcterms:W3CDTF">2022-09-23T15:15:00Z</dcterms:created>
  <dcterms:modified xsi:type="dcterms:W3CDTF">2022-09-23T15:15:00Z</dcterms:modified>
</cp:coreProperties>
</file>